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227"/>
        <w:gridCol w:w="1563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F82319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F82319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F82319" w14:paraId="5AD5A4C3" w14:textId="77777777" w:rsidTr="00F82319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163F3DB6" w:rsidR="00F82319" w:rsidRPr="00165BC2" w:rsidRDefault="00F82319" w:rsidP="00F82319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8.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6A3B" w14:textId="0375578B" w:rsidR="00F82319" w:rsidRPr="00C26C59" w:rsidRDefault="00F82319" w:rsidP="00F82319">
            <w:pPr>
              <w:spacing w:after="0" w:line="240" w:lineRule="auto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30232480</w:t>
            </w:r>
          </w:p>
          <w:p w14:paraId="218E0824" w14:textId="1AA3FA8F" w:rsidR="00F82319" w:rsidRPr="0021162D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8658" w14:textId="2247201F" w:rsidR="00F82319" w:rsidRDefault="00F82319" w:rsidP="00F82319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>USB Կուտակիչ</w:t>
            </w:r>
          </w:p>
          <w:p w14:paraId="1DA803C1" w14:textId="51A4C952" w:rsidR="00F82319" w:rsidRDefault="00F82319" w:rsidP="00F82319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39CC3032" w14:textId="77777777" w:rsidR="00F82319" w:rsidRDefault="00F82319" w:rsidP="00F82319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1A3569AB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062BE557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E420CDB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7BF1D888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70330559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570EC8EE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2EACB3F4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00C878D0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  <w:p w14:paraId="60DB21F8" w14:textId="3280584E" w:rsidR="00F82319" w:rsidRPr="0021162D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5BFB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 USB Կուտակիչ</w:t>
            </w:r>
          </w:p>
          <w:p w14:paraId="53BE7F94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sz w:val="18"/>
                <w:szCs w:val="18"/>
                <w:lang w:val="hy-AM"/>
              </w:rPr>
              <w:t>• Ֆլեշ Հիշողություն 256Gb USB3.1 Միակցիչի տեսակը USB TYPE-A:</w:t>
            </w:r>
          </w:p>
          <w:p w14:paraId="4E3130F9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sz w:val="18"/>
                <w:szCs w:val="18"/>
                <w:lang w:val="hy-AM"/>
              </w:rPr>
              <w:t>• Ընթերցանության արագություն մինչև 400 Մբ/վ:</w:t>
            </w:r>
          </w:p>
          <w:p w14:paraId="5030A2FD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sz w:val="18"/>
                <w:szCs w:val="18"/>
                <w:lang w:val="hy-AM"/>
              </w:rPr>
              <w:t>• Գույն Շամպայն Արծաթագույն:</w:t>
            </w:r>
          </w:p>
          <w:p w14:paraId="74E99847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sz w:val="18"/>
                <w:szCs w:val="18"/>
                <w:lang w:val="hy-AM"/>
              </w:rPr>
              <w:t>• Նորարար V-NAND տեխնոլոգիա՝ կարդալու/գրելու բարելավված կատարողականությամբ:</w:t>
            </w:r>
          </w:p>
          <w:p w14:paraId="4083C9DD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sz w:val="18"/>
                <w:szCs w:val="18"/>
                <w:lang w:val="hy-AM"/>
              </w:rPr>
              <w:t>• Մետաղյա իրանով:</w:t>
            </w:r>
          </w:p>
          <w:p w14:paraId="1AE3F6AF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sz w:val="18"/>
                <w:szCs w:val="18"/>
                <w:lang w:val="hy-AM"/>
              </w:rPr>
              <w:t>Չափսեր • 1,58 x 0,61 x 0,47 դույմ.</w:t>
            </w:r>
          </w:p>
          <w:p w14:paraId="51B31F94" w14:textId="71FDA8B8" w:rsidR="00F82319" w:rsidRPr="00165BC2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6D3FA015" w:rsidR="00F82319" w:rsidRPr="0021162D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3C202E9A" w:rsidR="00F82319" w:rsidRPr="0021162D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1CE5EF75" w:rsidR="00F82319" w:rsidRPr="0021162D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A51C" w14:textId="336A59F7" w:rsidR="00F82319" w:rsidRDefault="00F82319" w:rsidP="00F82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  <w:p w14:paraId="6D3050BC" w14:textId="39A8A549" w:rsidR="00F82319" w:rsidRPr="0021162D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E51CB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14A13767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60F646B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A6646EA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1F56458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48A1F0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EC3C579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B760D08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BF3C8FC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6B7034C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D669FFE" w14:textId="77777777" w:rsidR="00F82319" w:rsidRDefault="00F82319" w:rsidP="00F8231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16065E91" w:rsidR="00F82319" w:rsidRPr="0021162D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0538" w14:textId="4FDF9664" w:rsidR="00F82319" w:rsidRDefault="00F82319" w:rsidP="00F82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  <w:p w14:paraId="2E53DFFE" w14:textId="77777777" w:rsidR="00F82319" w:rsidRDefault="00F82319" w:rsidP="00F82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2D59C3E" w14:textId="77777777" w:rsidR="00F82319" w:rsidRDefault="00F82319" w:rsidP="00F82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9B55BBF" w14:textId="77777777" w:rsidR="00F82319" w:rsidRDefault="00F82319" w:rsidP="00F82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A59831D" w14:textId="77777777" w:rsidR="00F82319" w:rsidRDefault="00F82319" w:rsidP="00F823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624ED6" w14:textId="7D8D8CA5" w:rsidR="00F82319" w:rsidRPr="0021162D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2CC87BEE" w:rsidR="00F82319" w:rsidRPr="007F7A9B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82319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4CCF" w14:textId="77777777" w:rsidR="00F82319" w:rsidRPr="00F82319" w:rsidRDefault="00F82319" w:rsidP="00F8231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B9573C5" w14:textId="77777777" w:rsidR="00F82319" w:rsidRPr="00F82319" w:rsidRDefault="00F82319" w:rsidP="00F8231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F872CDA" w14:textId="77777777" w:rsidR="00F82319" w:rsidRPr="00F82319" w:rsidRDefault="00F82319" w:rsidP="00F8231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FD06A55" w14:textId="77777777" w:rsidR="00F82319" w:rsidRPr="00F82319" w:rsidRDefault="00F82319" w:rsidP="00F8231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98C0F21" w14:textId="77777777" w:rsidR="00F82319" w:rsidRPr="00F82319" w:rsidRDefault="00F82319" w:rsidP="00F8231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7336FCE" w14:textId="4D2D2D12" w:rsidR="00F82319" w:rsidRPr="0021162D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2EC5AA10" w14:textId="77777777" w:rsidR="009B2787" w:rsidRP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D06C026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66CF26DE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58E41C98" w14:textId="6961CD19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6806173D" w14:textId="4CB67339" w:rsidR="00F82319" w:rsidRDefault="00F82319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0E6F3969" w14:textId="5BFA339B" w:rsidR="00F82319" w:rsidRDefault="00F82319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289A9F92" w14:textId="4EE86AD9" w:rsidR="00F82319" w:rsidRDefault="00F82319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4557D342" w14:textId="55506F4E" w:rsidR="00F82319" w:rsidRDefault="00F82319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09CAE57F" w14:textId="47D2EAAA" w:rsidR="00F82319" w:rsidRDefault="00F82319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01815813" w14:textId="5A1C7BFC" w:rsidR="00F82319" w:rsidRDefault="00F82319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11CD5D66" w14:textId="77777777" w:rsidR="00F82319" w:rsidRDefault="00F82319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7F93D591" w14:textId="7F557A7D" w:rsidR="00DF4996" w:rsidRPr="007F7A9B" w:rsidRDefault="00DF499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F82319" w14:paraId="4977B306" w14:textId="77777777" w:rsidTr="00381016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0C4F0FE2" w:rsidR="00F82319" w:rsidRPr="00165BC2" w:rsidRDefault="00F82319" w:rsidP="00F82319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7076" w14:textId="0F9C676F" w:rsidR="00F82319" w:rsidRPr="00FA4D9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30232480</w:t>
            </w:r>
          </w:p>
          <w:p w14:paraId="772C1153" w14:textId="26A4F97D" w:rsidR="00F82319" w:rsidRPr="00AF5DE4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DF005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USB </w:t>
            </w: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накопитель</w:t>
            </w:r>
          </w:p>
          <w:p w14:paraId="43177090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</w:p>
          <w:p w14:paraId="1E83C9E5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</w:p>
          <w:p w14:paraId="2DF5B3B1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</w:p>
          <w:p w14:paraId="554C88CE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</w:p>
          <w:p w14:paraId="6B4FC211" w14:textId="77777777" w:rsidR="00F82319" w:rsidRDefault="00F82319" w:rsidP="00F8231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</w:p>
          <w:p w14:paraId="70A19842" w14:textId="74293128" w:rsidR="00F82319" w:rsidRPr="00AF5DE4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3CE24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USB накопитель</w:t>
            </w:r>
          </w:p>
          <w:p w14:paraId="4307FAEB" w14:textId="77777777" w:rsidR="00F82319" w:rsidRPr="00F82319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2319">
              <w:rPr>
                <w:rFonts w:ascii="GHEA Grapalat" w:hAnsi="GHEA Grapalat"/>
                <w:sz w:val="18"/>
                <w:szCs w:val="18"/>
                <w:lang w:val="hy-AM"/>
              </w:rPr>
              <w:t>• Флеш накопитель 256 Гб USB3.1 Тип разъема USB TYPE-A.</w:t>
            </w:r>
          </w:p>
          <w:p w14:paraId="2431D9EC" w14:textId="77777777" w:rsidR="00F82319" w:rsidRPr="005C2E4D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2E4D">
              <w:rPr>
                <w:rFonts w:ascii="GHEA Grapalat" w:hAnsi="GHEA Grapalat"/>
                <w:sz w:val="18"/>
                <w:szCs w:val="18"/>
                <w:lang w:val="ru-RU"/>
              </w:rPr>
              <w:t>• Скорость чтения до 400 Мбит/с.</w:t>
            </w:r>
          </w:p>
          <w:p w14:paraId="2781F054" w14:textId="77777777" w:rsidR="00F82319" w:rsidRPr="005C2E4D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2E4D">
              <w:rPr>
                <w:rFonts w:ascii="GHEA Grapalat" w:hAnsi="GHEA Grapalat"/>
                <w:sz w:val="18"/>
                <w:szCs w:val="18"/>
                <w:lang w:val="ru-RU"/>
              </w:rPr>
              <w:t>•</w:t>
            </w:r>
            <w:r w:rsidRPr="00F82319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5C2E4D">
              <w:rPr>
                <w:rFonts w:ascii="GHEA Grapalat" w:hAnsi="GHEA Grapalat"/>
                <w:sz w:val="18"/>
                <w:szCs w:val="18"/>
                <w:lang w:val="ru-RU"/>
              </w:rPr>
              <w:t>Цвет «шампанское серебристый».</w:t>
            </w:r>
          </w:p>
          <w:p w14:paraId="3EED85D5" w14:textId="77777777" w:rsidR="00F82319" w:rsidRPr="005C2E4D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2E4D">
              <w:rPr>
                <w:rFonts w:ascii="GHEA Grapalat" w:hAnsi="GHEA Grapalat"/>
                <w:sz w:val="18"/>
                <w:szCs w:val="18"/>
                <w:lang w:val="ru-RU"/>
              </w:rPr>
              <w:t>• Инновационная технология V-NAND с улучшенной производительностью чтения/записи.</w:t>
            </w:r>
          </w:p>
          <w:p w14:paraId="39340283" w14:textId="77777777" w:rsidR="00F82319" w:rsidRPr="005C2E4D" w:rsidRDefault="00F82319" w:rsidP="00F8231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2E4D">
              <w:rPr>
                <w:rFonts w:ascii="GHEA Grapalat" w:hAnsi="GHEA Grapalat"/>
                <w:sz w:val="18"/>
                <w:szCs w:val="18"/>
                <w:lang w:val="ru-RU"/>
              </w:rPr>
              <w:t>• Размеры изделия 1,58 x 0,61 x 0,47 дюйма.</w:t>
            </w:r>
          </w:p>
          <w:p w14:paraId="025B069B" w14:textId="1B513608" w:rsidR="00F82319" w:rsidRPr="00AF5DE4" w:rsidRDefault="00F82319" w:rsidP="00F823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C2E4D">
              <w:rPr>
                <w:rFonts w:ascii="GHEA Grapalat" w:hAnsi="GHEA Grapalat"/>
                <w:sz w:val="18"/>
                <w:szCs w:val="18"/>
                <w:lang w:val="ru-RU"/>
              </w:rPr>
              <w:t>• Металлический корпус.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15928D9A" w:rsidR="00F82319" w:rsidRPr="00AF5DE4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3B946701" w:rsidR="00F82319" w:rsidRPr="00AF5DE4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37971F31" w:rsidR="00F82319" w:rsidRPr="00AF5DE4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03E6EA75" w:rsidR="00F82319" w:rsidRPr="00AF5DE4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4CBD4B17" w:rsidR="00F82319" w:rsidRPr="00AF5DE4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14F6A13A" w:rsidR="00F82319" w:rsidRPr="00AF5DE4" w:rsidRDefault="00F82319" w:rsidP="00F8231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5493E8D0" w:rsidR="00F82319" w:rsidRPr="00AF5DE4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82319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1CB3B368" w:rsidR="00F82319" w:rsidRPr="00AF5DE4" w:rsidRDefault="00F82319" w:rsidP="00F8231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bookmarkStart w:id="0" w:name="_GoBack"/>
            <w:bookmarkEnd w:id="0"/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B2787"/>
    <w:rsid w:val="00A27E21"/>
    <w:rsid w:val="00A863D7"/>
    <w:rsid w:val="00AD4F03"/>
    <w:rsid w:val="00AE0438"/>
    <w:rsid w:val="00AF5DE4"/>
    <w:rsid w:val="00B07BA1"/>
    <w:rsid w:val="00B8163D"/>
    <w:rsid w:val="00CC7D04"/>
    <w:rsid w:val="00CD67A8"/>
    <w:rsid w:val="00CF5613"/>
    <w:rsid w:val="00DF4996"/>
    <w:rsid w:val="00E01FA0"/>
    <w:rsid w:val="00F82319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20</cp:revision>
  <cp:lastPrinted>2014-07-01T09:55:00Z</cp:lastPrinted>
  <dcterms:created xsi:type="dcterms:W3CDTF">2024-02-19T11:32:00Z</dcterms:created>
  <dcterms:modified xsi:type="dcterms:W3CDTF">2024-08-26T12:07:00Z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